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62444CAB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03C2C676" w14:textId="77777777" w:rsidR="008A5889" w:rsidRDefault="00674703" w:rsidP="00674703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 xml:space="preserve">Rāwhiti School </w:t>
            </w:r>
            <w:r w:rsidR="008A5889"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application form</w:t>
            </w:r>
          </w:p>
        </w:tc>
      </w:tr>
      <w:tr w:rsidR="008A5889" w14:paraId="7AF65552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3E37FA" w14:textId="77777777" w:rsidR="008A5889" w:rsidRDefault="008A5889"/>
        </w:tc>
      </w:tr>
      <w:tr w:rsidR="005A443C" w14:paraId="1CDEF615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4336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A4158A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DB07EE" w14:textId="77777777" w:rsidR="00674703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Principal </w:t>
            </w:r>
          </w:p>
          <w:p w14:paraId="02CC032A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Rāwhiti </w:t>
            </w:r>
            <w:r w:rsidR="005A443C" w:rsidRPr="005A443C">
              <w:rPr>
                <w:sz w:val="20"/>
                <w:szCs w:val="20"/>
              </w:rPr>
              <w:t>School</w:t>
            </w:r>
          </w:p>
          <w:p w14:paraId="67A22398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Leaver Terrace</w:t>
            </w:r>
          </w:p>
          <w:p w14:paraId="523C670C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Christchurch 8083</w:t>
            </w:r>
          </w:p>
          <w:p w14:paraId="724A0642" w14:textId="77777777" w:rsidR="005A443C" w:rsidRPr="005A443C" w:rsidRDefault="0039156C">
            <w:pPr>
              <w:rPr>
                <w:sz w:val="20"/>
                <w:szCs w:val="20"/>
              </w:rPr>
            </w:pPr>
            <w:hyperlink r:id="rId6" w:history="1">
              <w:r w:rsidR="00674703" w:rsidRPr="00674703">
                <w:rPr>
                  <w:rStyle w:val="Hyperlink"/>
                  <w:sz w:val="20"/>
                  <w:szCs w:val="20"/>
                </w:rPr>
                <w:t>principal@rawhiti.school.nz</w:t>
              </w:r>
            </w:hyperlink>
          </w:p>
        </w:tc>
      </w:tr>
      <w:tr w:rsidR="005A443C" w14:paraId="69E72CE0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350E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92ABF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DD0A75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0FE28F05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4B18FAC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DAFCFE3" w14:textId="77777777" w:rsidR="008A5889" w:rsidRDefault="007C5AA6">
            <w:r>
              <w:t xml:space="preserve">Scale A </w:t>
            </w:r>
            <w:r w:rsidR="0039156C">
              <w:t>–</w:t>
            </w:r>
            <w:r>
              <w:t xml:space="preserve"> </w:t>
            </w:r>
            <w:r w:rsidR="0039156C">
              <w:t>Fixed Term Year 2-3</w:t>
            </w:r>
          </w:p>
          <w:p w14:paraId="0AE1B4D2" w14:textId="137CE19D" w:rsidR="0039156C" w:rsidRDefault="0039156C">
            <w:r>
              <w:t>Scale A – Fixed Term Year 4-6</w:t>
            </w:r>
            <w:bookmarkStart w:id="0" w:name="_GoBack"/>
            <w:bookmarkEnd w:id="0"/>
          </w:p>
        </w:tc>
      </w:tr>
      <w:tr w:rsidR="008A5889" w14:paraId="337C0867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652C" w14:textId="7CC709A8" w:rsidR="008A5889" w:rsidRDefault="008A5889"/>
          <w:p w14:paraId="5B56FEDB" w14:textId="77777777" w:rsidR="005A443C" w:rsidRDefault="005A443C"/>
        </w:tc>
      </w:tr>
      <w:tr w:rsidR="00B0332B" w14:paraId="1CA02C9C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385B2B7D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4E784C2B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7DC1A1D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1E2A24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CE792B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80EE74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ECCABCC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AD0C95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AF55094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020F12A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C685CF2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56C852A9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E18119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9066C91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2AC29080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52E3726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6C0BE42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667FE69E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3BF2379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A60089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B4FD9F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16AD45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67FF70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13712B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18D5488D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494D15CD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2D4A2560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1088ADC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58519357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5634767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5B0E861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5ECF9978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3F6E5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65786F45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7E7298E6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4C8E5250" w14:textId="77777777" w:rsidR="00BA52F0" w:rsidRDefault="00BA52F0"/>
          <w:p w14:paraId="0AF89B83" w14:textId="77777777" w:rsidR="005A443C" w:rsidRDefault="005A443C"/>
        </w:tc>
      </w:tr>
      <w:tr w:rsidR="005A443C" w14:paraId="524FB3F6" w14:textId="77777777" w:rsidTr="005A443C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0D60A51F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4FAB4996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7932E996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138277D" w14:textId="77777777" w:rsidR="005A443C" w:rsidRDefault="005A443C" w:rsidP="005A0E1C">
            <w:r>
              <w:t>Expiry date</w:t>
            </w:r>
          </w:p>
        </w:tc>
      </w:tr>
      <w:tr w:rsidR="005A443C" w14:paraId="2C5D139A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56B7BE21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6205E90E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17CA9B99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52C00A6F" w14:textId="77777777" w:rsidR="005A443C" w:rsidRDefault="005A443C"/>
        </w:tc>
      </w:tr>
      <w:tr w:rsidR="005A443C" w14:paraId="1BF0EB9F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9C5B52B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00C3EB45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772575D4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732635F5" w14:textId="77777777" w:rsidR="005A443C" w:rsidRDefault="005A443C"/>
        </w:tc>
      </w:tr>
      <w:tr w:rsidR="00BA52F0" w14:paraId="26CB3F2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8BF0BB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079EF1BB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77AC4475" w14:textId="77777777" w:rsidR="00BA52F0" w:rsidRDefault="00BA52F0"/>
        </w:tc>
      </w:tr>
      <w:tr w:rsidR="005A0E1C" w14:paraId="519829D3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E439928" w14:textId="77777777" w:rsidR="005A0E1C" w:rsidRDefault="005A0E1C"/>
          <w:p w14:paraId="62577E61" w14:textId="77777777" w:rsidR="005A443C" w:rsidRDefault="005A443C"/>
        </w:tc>
      </w:tr>
      <w:tr w:rsidR="005A0E1C" w14:paraId="3AB4CB05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558974A5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154CB47D" w14:textId="77777777" w:rsidR="005A0E1C" w:rsidRDefault="005A0E1C" w:rsidP="005A0E1C"/>
        </w:tc>
      </w:tr>
      <w:tr w:rsidR="005A0E1C" w14:paraId="5B42CCB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DD4DB7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78FB4995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986AA1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CB5795B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48FD53DA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DE07A9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37EA4D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422483C8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042E423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CB6152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173A9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EF163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9F3861" w14:textId="77777777" w:rsidR="005A0E1C" w:rsidRDefault="005A0E1C"/>
        </w:tc>
      </w:tr>
      <w:tr w:rsidR="00143EE3" w14:paraId="78C09BFF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136F925" w14:textId="77777777" w:rsidR="00143EE3" w:rsidRDefault="00143EE3"/>
          <w:p w14:paraId="3500BF88" w14:textId="77777777" w:rsidR="005A443C" w:rsidRDefault="005A443C"/>
        </w:tc>
      </w:tr>
      <w:tr w:rsidR="006145C3" w14:paraId="68D22D60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102D77F1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3B5F22CE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4BC712E6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2F2CE822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6CB71F5D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6223B196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0E60AF0C" w14:textId="77777777" w:rsidR="006145C3" w:rsidRDefault="006145C3"/>
        </w:tc>
        <w:tc>
          <w:tcPr>
            <w:tcW w:w="992" w:type="dxa"/>
            <w:gridSpan w:val="3"/>
          </w:tcPr>
          <w:p w14:paraId="2E2813E3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528FAB9A" w14:textId="77777777" w:rsidR="006145C3" w:rsidRDefault="006145C3"/>
        </w:tc>
      </w:tr>
      <w:tr w:rsidR="006145C3" w14:paraId="537DD84A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483B2C9E" w14:textId="77777777" w:rsidR="006145C3" w:rsidRDefault="006145C3"/>
        </w:tc>
        <w:tc>
          <w:tcPr>
            <w:tcW w:w="4397" w:type="dxa"/>
            <w:gridSpan w:val="7"/>
          </w:tcPr>
          <w:p w14:paraId="212B90BA" w14:textId="77777777" w:rsidR="006145C3" w:rsidRDefault="006145C3"/>
        </w:tc>
        <w:tc>
          <w:tcPr>
            <w:tcW w:w="992" w:type="dxa"/>
            <w:gridSpan w:val="3"/>
          </w:tcPr>
          <w:p w14:paraId="1F5BF58E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25E81517" w14:textId="77777777" w:rsidR="006145C3" w:rsidRDefault="006145C3"/>
        </w:tc>
      </w:tr>
      <w:tr w:rsidR="005A443C" w14:paraId="25AA5966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DF6CEC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1F624BA4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8FC8502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2A875A92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2782AF47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1334670A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5C619AF6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44F9925D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5B8AFD73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7E2A09A1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210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8EAEE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54A3EA3A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3570D4D3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44A170BA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006E73C1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285B60F9" w14:textId="77777777" w:rsidR="0083480B" w:rsidRDefault="0083480B" w:rsidP="0083480B"/>
        </w:tc>
      </w:tr>
      <w:tr w:rsidR="0083480B" w14:paraId="29446C73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F5D9A23" w14:textId="77777777" w:rsidR="0083480B" w:rsidRDefault="0083480B" w:rsidP="0083480B"/>
        </w:tc>
        <w:tc>
          <w:tcPr>
            <w:tcW w:w="4111" w:type="dxa"/>
            <w:gridSpan w:val="4"/>
          </w:tcPr>
          <w:p w14:paraId="34EEF174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DB1C695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81C1AFF" w14:textId="77777777" w:rsidR="0083480B" w:rsidRDefault="0083480B" w:rsidP="0083480B"/>
        </w:tc>
      </w:tr>
      <w:tr w:rsidR="0083480B" w14:paraId="65158174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1013A04" w14:textId="77777777" w:rsidR="0083480B" w:rsidRDefault="0083480B" w:rsidP="0083480B"/>
        </w:tc>
        <w:tc>
          <w:tcPr>
            <w:tcW w:w="4111" w:type="dxa"/>
            <w:gridSpan w:val="4"/>
          </w:tcPr>
          <w:p w14:paraId="671B74C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235CFC5F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14A93D1" w14:textId="77777777" w:rsidR="0083480B" w:rsidRDefault="0083480B" w:rsidP="0083480B"/>
        </w:tc>
      </w:tr>
      <w:tr w:rsidR="0083480B" w14:paraId="7B1144F0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51438C1" w14:textId="77777777" w:rsidR="0083480B" w:rsidRDefault="0083480B" w:rsidP="0083480B"/>
        </w:tc>
        <w:tc>
          <w:tcPr>
            <w:tcW w:w="4111" w:type="dxa"/>
            <w:gridSpan w:val="4"/>
          </w:tcPr>
          <w:p w14:paraId="73D1F005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57F1DA97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45BA68C" w14:textId="77777777" w:rsidR="0083480B" w:rsidRDefault="0083480B" w:rsidP="0083480B"/>
        </w:tc>
      </w:tr>
      <w:tr w:rsidR="0083480B" w14:paraId="2C38492B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608EA398" w14:textId="77777777" w:rsidR="0083480B" w:rsidRDefault="0083480B" w:rsidP="0083480B"/>
        </w:tc>
        <w:tc>
          <w:tcPr>
            <w:tcW w:w="4111" w:type="dxa"/>
            <w:gridSpan w:val="4"/>
          </w:tcPr>
          <w:p w14:paraId="5B26FA86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165CDA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98E895B" w14:textId="77777777" w:rsidR="0083480B" w:rsidRDefault="0083480B" w:rsidP="0083480B"/>
        </w:tc>
      </w:tr>
      <w:tr w:rsidR="0083480B" w14:paraId="3309F051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65BC526" w14:textId="77777777" w:rsidR="0083480B" w:rsidRDefault="0083480B" w:rsidP="0083480B"/>
        </w:tc>
        <w:tc>
          <w:tcPr>
            <w:tcW w:w="4111" w:type="dxa"/>
            <w:gridSpan w:val="4"/>
          </w:tcPr>
          <w:p w14:paraId="09A7041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753E208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8132F4A" w14:textId="77777777" w:rsidR="0083480B" w:rsidRDefault="0083480B" w:rsidP="0083480B"/>
        </w:tc>
      </w:tr>
      <w:tr w:rsidR="0083480B" w14:paraId="39A59282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F552360" w14:textId="77777777" w:rsidR="0083480B" w:rsidRDefault="0083480B" w:rsidP="0083480B"/>
        </w:tc>
        <w:tc>
          <w:tcPr>
            <w:tcW w:w="4111" w:type="dxa"/>
            <w:gridSpan w:val="4"/>
          </w:tcPr>
          <w:p w14:paraId="203AEC73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F8DB1B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9E6E32A" w14:textId="77777777" w:rsidR="0083480B" w:rsidRDefault="0083480B" w:rsidP="0083480B"/>
        </w:tc>
      </w:tr>
      <w:tr w:rsidR="0083480B" w14:paraId="2D8C9F80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1FF24D4F" w14:textId="77777777" w:rsidR="0083480B" w:rsidRDefault="0083480B" w:rsidP="0083480B"/>
        </w:tc>
      </w:tr>
      <w:tr w:rsidR="0083480B" w14:paraId="698B1EE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06CFB623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355B3C4D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192C6021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567082EA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28E78B4E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08252207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13972809" w14:textId="77777777" w:rsidR="0083480B" w:rsidRDefault="0083480B" w:rsidP="0083480B"/>
        </w:tc>
      </w:tr>
      <w:tr w:rsidR="0083480B" w14:paraId="7CC5E1C7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55D8055A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5B523B9D" w14:textId="77777777" w:rsidR="0083480B" w:rsidRDefault="0083480B" w:rsidP="0083480B"/>
        </w:tc>
      </w:tr>
      <w:tr w:rsidR="0083480B" w14:paraId="3A530B4F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4E739723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4379FFB1" w14:textId="77777777" w:rsidR="0083480B" w:rsidRDefault="0083480B" w:rsidP="0083480B"/>
        </w:tc>
      </w:tr>
      <w:tr w:rsidR="0083480B" w14:paraId="6A2AAE38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1EE59FA8" w14:textId="77777777" w:rsidR="0083480B" w:rsidRDefault="0083480B" w:rsidP="0083480B"/>
        </w:tc>
      </w:tr>
      <w:tr w:rsidR="0083480B" w14:paraId="4D590E4F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026A9169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2C7C2B5D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6C86CA22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0A057E9B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FD6A45A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386BD255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1B70E537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5163CC1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5125A6C8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886FAAC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470F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CDBD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E3837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EBE2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613404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B0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0D690BCF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D4B84FC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5396B9E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95D1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9A51D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441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97A754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2938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419AD1E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6BC19" w14:textId="77777777" w:rsidR="0083480B" w:rsidRDefault="0083480B" w:rsidP="0083480B"/>
        </w:tc>
      </w:tr>
      <w:tr w:rsidR="0083480B" w14:paraId="19D880C9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6B72E441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31AB75F2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77173B2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D15785" w14:textId="77777777" w:rsidR="0083480B" w:rsidRDefault="0083480B" w:rsidP="0083480B"/>
        </w:tc>
      </w:tr>
      <w:tr w:rsidR="0083480B" w14:paraId="575D0DA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44CC43" w14:textId="77777777" w:rsidR="0083480B" w:rsidRDefault="0083480B" w:rsidP="0083480B"/>
        </w:tc>
      </w:tr>
      <w:tr w:rsidR="0083480B" w14:paraId="28D01B5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E21F1B" w14:textId="77777777" w:rsidR="0083480B" w:rsidRDefault="0083480B" w:rsidP="0083480B"/>
        </w:tc>
      </w:tr>
      <w:tr w:rsidR="0083480B" w14:paraId="742B64A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B490FF" w14:textId="77777777" w:rsidR="0083480B" w:rsidRDefault="0083480B" w:rsidP="0083480B"/>
        </w:tc>
      </w:tr>
      <w:tr w:rsidR="0083480B" w14:paraId="0E8A88B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C1F2C0" w14:textId="77777777" w:rsidR="0083480B" w:rsidRDefault="0083480B" w:rsidP="0083480B"/>
        </w:tc>
      </w:tr>
      <w:tr w:rsidR="0083480B" w14:paraId="778B18B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AB914" w14:textId="77777777" w:rsidR="0083480B" w:rsidRDefault="0083480B" w:rsidP="0083480B"/>
        </w:tc>
      </w:tr>
      <w:tr w:rsidR="0083480B" w14:paraId="13A32B7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412131" w14:textId="77777777" w:rsidR="0083480B" w:rsidRDefault="0083480B" w:rsidP="0083480B"/>
        </w:tc>
      </w:tr>
      <w:tr w:rsidR="0083480B" w14:paraId="2331E03C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C860AE" w14:textId="77777777" w:rsidR="0083480B" w:rsidRDefault="0083480B" w:rsidP="0083480B"/>
        </w:tc>
      </w:tr>
      <w:tr w:rsidR="0083480B" w14:paraId="4070E8F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741C5D" w14:textId="77777777" w:rsidR="0083480B" w:rsidRDefault="0083480B" w:rsidP="0083480B"/>
        </w:tc>
      </w:tr>
      <w:tr w:rsidR="0083480B" w14:paraId="69C09FF9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A602A7" w14:textId="77777777" w:rsidR="0083480B" w:rsidRDefault="0083480B" w:rsidP="0083480B"/>
        </w:tc>
      </w:tr>
    </w:tbl>
    <w:p w14:paraId="1DC61576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418EAEF1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33208F6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61A78B86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19DA2AC5" w14:textId="77777777" w:rsidR="003F14BF" w:rsidRDefault="003F14BF" w:rsidP="003F14BF"/>
        </w:tc>
      </w:tr>
      <w:tr w:rsidR="003F14BF" w14:paraId="5F8B6CF6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3A08A37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0E34774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5A39277F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DAD24CD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9BB5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45D86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45ED1DC7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02E0042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670BACB2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00956AA9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49C487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6A94C9A8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09165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ABA99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77D3806A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F298B5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2D209C99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7F258F9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74C02AC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3A0F85DB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008F08B1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0A4D1185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5DD0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1D465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C4A4976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5724728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5C614CD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8F0F1F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0E801A48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37CE571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497AFD1D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0E4D0BF1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CCFDE30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0D8BB5C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43C93AB5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19DDFA10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73CEF626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543F152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B18E631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77439CF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A8D92A9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444015E4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994A404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066525A4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7161C58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EE42B7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2264DA5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218E81E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08D7654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E014D8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03082C2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B92B486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76246925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6DE2B9EF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2E03EBA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1213F442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DAB9B9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070C0249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28E39CE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54C65A8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E4C55C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742068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5B80932D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06F73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69313339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AFDB0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328B2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3D13E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3CF9EFB2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6F54A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CDAB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DF9F95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5B6D4DF6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4FA75CFF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B54CF7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4F7BB93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62A783E4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33C2FE0F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587C4DD6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464BA9B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5A994DD4" w14:textId="77777777" w:rsidR="000825F1" w:rsidRDefault="000825F1"/>
        </w:tc>
      </w:tr>
      <w:tr w:rsidR="000825F1" w14:paraId="6F26E8CC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5FB99F73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5CE523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2BDDB2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088C9F77" w14:textId="77777777" w:rsidR="00F257E6" w:rsidRDefault="00F257E6"/>
        </w:tc>
      </w:tr>
      <w:tr w:rsidR="00F257E6" w14:paraId="6F785FC6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735452D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1AB9B7A" w14:textId="77777777" w:rsidR="00F257E6" w:rsidRDefault="00F257E6"/>
        </w:tc>
      </w:tr>
      <w:tr w:rsidR="00F257E6" w14:paraId="4F978A2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7FF219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1B7B496" w14:textId="77777777" w:rsidR="00F257E6" w:rsidRDefault="00F257E6"/>
        </w:tc>
      </w:tr>
      <w:tr w:rsidR="00F257E6" w14:paraId="0DA3B967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39CB638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E073BF7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6694405B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075C3C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0E5095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6D41658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D0C6EB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101766B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028C953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7C068E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5B85CB46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23122DD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016A069D" w14:textId="77777777" w:rsidR="00F257E6" w:rsidRDefault="00F257E6"/>
          <w:p w14:paraId="5B8C63F0" w14:textId="77777777" w:rsidR="00F257E6" w:rsidRDefault="00F257E6"/>
          <w:p w14:paraId="33E2E327" w14:textId="77777777" w:rsidR="00F257E6" w:rsidRDefault="00F257E6"/>
        </w:tc>
      </w:tr>
      <w:tr w:rsidR="00F257E6" w14:paraId="49A44E69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52134E01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4F96F58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F60E80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03B19B14" w14:textId="77777777" w:rsidR="00F257E6" w:rsidRDefault="00F257E6" w:rsidP="00F257E6"/>
        </w:tc>
      </w:tr>
      <w:tr w:rsidR="00F257E6" w14:paraId="1B7FA36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D561CC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1B9AC4E1" w14:textId="77777777" w:rsidR="00F257E6" w:rsidRDefault="00F257E6" w:rsidP="00F257E6"/>
        </w:tc>
      </w:tr>
      <w:tr w:rsidR="00F257E6" w14:paraId="1B14DB0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0AACCB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220453F0" w14:textId="77777777" w:rsidR="00F257E6" w:rsidRDefault="00F257E6" w:rsidP="00F257E6"/>
        </w:tc>
      </w:tr>
      <w:tr w:rsidR="00F257E6" w14:paraId="39A9752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A23884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02F61B0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4C34D45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378099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F1592B1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539FC77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50045BD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6804511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1E67C1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2341D5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04561395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5028566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C974A0E" w14:textId="77777777" w:rsidR="00F257E6" w:rsidRDefault="00F257E6"/>
          <w:p w14:paraId="6300D96B" w14:textId="77777777" w:rsidR="00F257E6" w:rsidRDefault="00F257E6"/>
          <w:p w14:paraId="32A1D203" w14:textId="77777777" w:rsidR="00F257E6" w:rsidRDefault="00F257E6"/>
        </w:tc>
      </w:tr>
      <w:tr w:rsidR="00F257E6" w14:paraId="237FF954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4CC45865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DE34F4F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F8CCEC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7E66CA8" w14:textId="77777777" w:rsidR="00F257E6" w:rsidRDefault="00F257E6" w:rsidP="00F257E6"/>
        </w:tc>
      </w:tr>
      <w:tr w:rsidR="00F257E6" w14:paraId="4D24C39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466613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76AC5AD0" w14:textId="77777777" w:rsidR="00F257E6" w:rsidRDefault="00F257E6" w:rsidP="00F257E6"/>
        </w:tc>
      </w:tr>
      <w:tr w:rsidR="00F257E6" w14:paraId="7B362D7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671472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2C3C3AB" w14:textId="77777777" w:rsidR="00F257E6" w:rsidRDefault="00F257E6" w:rsidP="00F257E6"/>
        </w:tc>
      </w:tr>
      <w:tr w:rsidR="00EB4C9C" w14:paraId="094B070F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87A3C56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469ABD9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54F2804B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76309CA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41F5AF18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7D94C64C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1E5A8E09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307C2F8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BCF537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BC134D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E14588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F884599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143EE3"/>
    <w:rsid w:val="001E2F9A"/>
    <w:rsid w:val="0039156C"/>
    <w:rsid w:val="003F14BF"/>
    <w:rsid w:val="00551FC3"/>
    <w:rsid w:val="005908AF"/>
    <w:rsid w:val="005A0E1C"/>
    <w:rsid w:val="005A443C"/>
    <w:rsid w:val="005F498D"/>
    <w:rsid w:val="006145C3"/>
    <w:rsid w:val="00674703"/>
    <w:rsid w:val="006A7C73"/>
    <w:rsid w:val="007C5AA6"/>
    <w:rsid w:val="0083480B"/>
    <w:rsid w:val="008A5889"/>
    <w:rsid w:val="008B7161"/>
    <w:rsid w:val="00984923"/>
    <w:rsid w:val="00A3035E"/>
    <w:rsid w:val="00B0332B"/>
    <w:rsid w:val="00B60761"/>
    <w:rsid w:val="00BA52F0"/>
    <w:rsid w:val="00CC6C0F"/>
    <w:rsid w:val="00D1057D"/>
    <w:rsid w:val="00D2599C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D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incipal@rawhiti.school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Ministry of Education</cp:lastModifiedBy>
  <cp:revision>4</cp:revision>
  <cp:lastPrinted>2015-08-02T23:18:00Z</cp:lastPrinted>
  <dcterms:created xsi:type="dcterms:W3CDTF">2016-07-28T05:26:00Z</dcterms:created>
  <dcterms:modified xsi:type="dcterms:W3CDTF">2017-10-16T03:20:00Z</dcterms:modified>
</cp:coreProperties>
</file>